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0017" w:rsidTr="00593E22">
        <w:tc>
          <w:tcPr>
            <w:tcW w:w="2392" w:type="dxa"/>
            <w:shd w:val="clear" w:color="auto" w:fill="BFBFBF" w:themeFill="background1" w:themeFillShade="BF"/>
          </w:tcPr>
          <w:p w:rsidR="00AC0017" w:rsidRPr="00AC0017" w:rsidRDefault="00AC0017" w:rsidP="00AC0017">
            <w:pPr>
              <w:jc w:val="center"/>
              <w:rPr>
                <w:b/>
              </w:rPr>
            </w:pPr>
            <w:r w:rsidRPr="00AC0017">
              <w:rPr>
                <w:b/>
              </w:rPr>
              <w:t>ИФНС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AC0017" w:rsidRPr="00AC0017" w:rsidRDefault="00AC0017" w:rsidP="00AC0017">
            <w:pPr>
              <w:jc w:val="center"/>
              <w:rPr>
                <w:b/>
              </w:rPr>
            </w:pPr>
            <w:r w:rsidRPr="00AC0017">
              <w:rPr>
                <w:b/>
              </w:rPr>
              <w:t>ФСС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AC0017" w:rsidRPr="00AC0017" w:rsidRDefault="00AC0017" w:rsidP="00AC0017">
            <w:pPr>
              <w:jc w:val="center"/>
              <w:rPr>
                <w:b/>
              </w:rPr>
            </w:pPr>
            <w:r w:rsidRPr="00AC0017">
              <w:rPr>
                <w:b/>
              </w:rPr>
              <w:t>ПФР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AC0017" w:rsidRPr="00AC0017" w:rsidRDefault="00AC0017" w:rsidP="00AC0017">
            <w:pPr>
              <w:jc w:val="center"/>
              <w:rPr>
                <w:b/>
              </w:rPr>
            </w:pPr>
            <w:r w:rsidRPr="00AC0017">
              <w:rPr>
                <w:b/>
              </w:rPr>
              <w:t>СТАТИСТИКА</w:t>
            </w:r>
          </w:p>
        </w:tc>
      </w:tr>
      <w:tr w:rsidR="00AC0017" w:rsidTr="00AC0017">
        <w:tc>
          <w:tcPr>
            <w:tcW w:w="2392" w:type="dxa"/>
          </w:tcPr>
          <w:p w:rsidR="00AC0017" w:rsidRPr="000F4FC0" w:rsidRDefault="00AC0017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</w:t>
            </w:r>
          </w:p>
          <w:p w:rsidR="00AC0017" w:rsidRPr="000F4FC0" w:rsidRDefault="00AC0017" w:rsidP="000F4FC0">
            <w:pPr>
              <w:rPr>
                <w:rFonts w:asciiTheme="majorHAnsi" w:hAnsiTheme="majorHAnsi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105064,г. Москва, Земляной вал ул., д.9</w:t>
            </w:r>
          </w:p>
        </w:tc>
        <w:tc>
          <w:tcPr>
            <w:tcW w:w="2393" w:type="dxa"/>
          </w:tcPr>
          <w:p w:rsidR="00AC0017" w:rsidRPr="000F4FC0" w:rsidRDefault="00AC0017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27</w:t>
            </w:r>
          </w:p>
          <w:p w:rsidR="00AC0017" w:rsidRPr="00AC0017" w:rsidRDefault="00AC0017" w:rsidP="000F4FC0">
            <w:r w:rsidRPr="00AC0017">
              <w:rPr>
                <w:rFonts w:asciiTheme="majorHAnsi" w:hAnsiTheme="majorHAnsi" w:cs="Arial"/>
                <w:color w:val="000000"/>
                <w:sz w:val="16"/>
                <w:szCs w:val="16"/>
              </w:rPr>
              <w:t>111024, г. Москва, Энтузиастов шоссе, д. 21, БЦ "Соколиная гора", 3 этаж</w:t>
            </w:r>
          </w:p>
        </w:tc>
        <w:tc>
          <w:tcPr>
            <w:tcW w:w="2393" w:type="dxa"/>
          </w:tcPr>
          <w:p w:rsidR="00AC0017" w:rsidRPr="000F4FC0" w:rsidRDefault="00AC0017" w:rsidP="000F4FC0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10-7</w:t>
            </w:r>
          </w:p>
          <w:p w:rsidR="000F4FC0" w:rsidRPr="000F4FC0" w:rsidRDefault="000F4FC0" w:rsidP="000F4FC0">
            <w:pPr>
              <w:rPr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1</w:t>
            </w:r>
          </w:p>
        </w:tc>
        <w:tc>
          <w:tcPr>
            <w:tcW w:w="2393" w:type="dxa"/>
          </w:tcPr>
          <w:p w:rsidR="00AC0017" w:rsidRPr="000F4FC0" w:rsidRDefault="00AC0017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0F4FC0" w:rsidTr="00AC0017">
        <w:tc>
          <w:tcPr>
            <w:tcW w:w="2392" w:type="dxa"/>
          </w:tcPr>
          <w:p w:rsidR="000F4FC0" w:rsidRDefault="000F4FC0" w:rsidP="000F4FC0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129110, г. Москва, ул. Б. Переяславская, д. 16</w:t>
            </w:r>
          </w:p>
        </w:tc>
        <w:tc>
          <w:tcPr>
            <w:tcW w:w="2393" w:type="dxa"/>
          </w:tcPr>
          <w:p w:rsidR="000F4FC0" w:rsidRDefault="000F4FC0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ФСС № </w:t>
            </w: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115419, г. Москва, 2-ой Верхний Михайловский, д. 9, стр. 2</w:t>
            </w:r>
          </w:p>
        </w:tc>
        <w:tc>
          <w:tcPr>
            <w:tcW w:w="2393" w:type="dxa"/>
          </w:tcPr>
          <w:p w:rsidR="000F4FC0" w:rsidRDefault="000F4FC0" w:rsidP="000F4FC0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  <w:p w:rsidR="000F4FC0" w:rsidRDefault="000F4FC0" w:rsidP="000F4FC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  <w:p w:rsidR="000F4FC0" w:rsidRDefault="000F4FC0" w:rsidP="000F4FC0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</w:tc>
        <w:tc>
          <w:tcPr>
            <w:tcW w:w="2393" w:type="dxa"/>
          </w:tcPr>
          <w:p w:rsidR="000F4FC0" w:rsidRDefault="000F4FC0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0F4FC0" w:rsidTr="00AC0017">
        <w:tc>
          <w:tcPr>
            <w:tcW w:w="2392" w:type="dxa"/>
          </w:tcPr>
          <w:p w:rsidR="00CA337B" w:rsidRDefault="00CA337B" w:rsidP="00CA337B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  <w:p w:rsidR="000F4FC0" w:rsidRPr="00CA337B" w:rsidRDefault="00CA337B" w:rsidP="00CA337B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CA337B">
              <w:rPr>
                <w:rFonts w:asciiTheme="majorHAnsi" w:hAnsiTheme="majorHAnsi" w:cs="Arial"/>
                <w:color w:val="000000"/>
                <w:sz w:val="16"/>
                <w:szCs w:val="16"/>
              </w:rPr>
              <w:t>123100 Москва , ул. Анатолия Живова, д. 2, стр. 6</w:t>
            </w:r>
            <w:r w:rsidRPr="00CA337B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</w:tcPr>
          <w:p w:rsidR="000F4FC0" w:rsidRDefault="00CA337B" w:rsidP="00AC001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36</w:t>
            </w:r>
          </w:p>
          <w:p w:rsidR="00CA337B" w:rsidRPr="00CA337B" w:rsidRDefault="00CA337B" w:rsidP="00CA337B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CA337B">
              <w:rPr>
                <w:rFonts w:asciiTheme="majorHAnsi" w:hAnsiTheme="majorHAnsi" w:cs="Arial"/>
                <w:color w:val="000000"/>
                <w:sz w:val="16"/>
                <w:szCs w:val="16"/>
              </w:rPr>
              <w:t>111024, г. Москва, Энтузиастов шоссе, д. 21, БЦ "Соколиная гора", 3 этаж</w:t>
            </w:r>
          </w:p>
        </w:tc>
        <w:tc>
          <w:tcPr>
            <w:tcW w:w="2393" w:type="dxa"/>
          </w:tcPr>
          <w:p w:rsidR="00CA337B" w:rsidRDefault="00CA337B" w:rsidP="00CA337B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CA337B" w:rsidRDefault="00CA337B" w:rsidP="00CA337B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  <w:p w:rsidR="00CA337B" w:rsidRDefault="00CA337B" w:rsidP="00CA337B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  <w:p w:rsidR="000F4FC0" w:rsidRPr="000F4FC0" w:rsidRDefault="00CA337B" w:rsidP="00D61E8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</w:tc>
        <w:tc>
          <w:tcPr>
            <w:tcW w:w="2393" w:type="dxa"/>
          </w:tcPr>
          <w:p w:rsidR="000F4FC0" w:rsidRDefault="000F4FC0" w:rsidP="000F4FC0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F4FC0" w:rsidRPr="000F4FC0" w:rsidRDefault="000F4FC0" w:rsidP="000F4FC0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CA337B" w:rsidRPr="000F4FC0" w:rsidTr="00CA337B">
        <w:tc>
          <w:tcPr>
            <w:tcW w:w="2392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  <w:p w:rsidR="00CA337B" w:rsidRPr="00CA337B" w:rsidRDefault="00CA337B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CA337B">
              <w:rPr>
                <w:rFonts w:asciiTheme="majorHAnsi" w:hAnsiTheme="majorHAnsi" w:cs="Arial"/>
                <w:color w:val="000000"/>
                <w:sz w:val="16"/>
                <w:szCs w:val="16"/>
              </w:rPr>
              <w:t>119048 Москва, ул. Доватора, д. 12, корп. 2, стр. 5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11</w:t>
            </w:r>
          </w:p>
          <w:p w:rsidR="00CA337B" w:rsidRPr="00CA337B" w:rsidRDefault="00CA337B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CA337B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6, стр. 3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  <w:p w:rsidR="00CA337B" w:rsidRDefault="00CA337B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  <w:p w:rsidR="00CA337B" w:rsidRPr="000F4FC0" w:rsidRDefault="00CA337B" w:rsidP="00D61E8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CA337B" w:rsidRPr="000F4FC0" w:rsidRDefault="00CA337B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CA337B" w:rsidRPr="000F4FC0" w:rsidTr="00CA337B">
        <w:tc>
          <w:tcPr>
            <w:tcW w:w="2392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  <w:p w:rsidR="00CA337B" w:rsidRPr="00CA337B" w:rsidRDefault="00CA337B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105064,г. Москва, Земляной вал ул., д.9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31</w:t>
            </w:r>
          </w:p>
          <w:p w:rsidR="00CA337B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117105, г. Москва, улица Нагатинская, дом 1, стр. 2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  <w:p w:rsidR="00CA337B" w:rsidRDefault="00CA337B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 w:rsid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  <w:p w:rsidR="00CA337B" w:rsidRDefault="00CA337B" w:rsidP="00D61E8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  <w:p w:rsidR="00CA337B" w:rsidRDefault="00CA337B" w:rsidP="00CA337B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  <w:p w:rsidR="00CA337B" w:rsidRPr="000F4FC0" w:rsidRDefault="00CA337B" w:rsidP="00D61E8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CA337B" w:rsidRDefault="00CA337B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CA337B" w:rsidRPr="000F4FC0" w:rsidRDefault="00CA337B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D61E82" w:rsidRPr="000F4FC0" w:rsidTr="00CA337B">
        <w:tc>
          <w:tcPr>
            <w:tcW w:w="2392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115191, Москва. ул. Большая Тульская дом 15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13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111398, г. Москва, ул. Кусковская, д. 9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  <w:p w:rsidR="00D61E82" w:rsidRPr="000F4FC0" w:rsidRDefault="00D61E82" w:rsidP="00D61E8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D61E82" w:rsidRPr="000F4FC0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D61E82" w:rsidRPr="000F4FC0" w:rsidTr="00D61E82">
        <w:tc>
          <w:tcPr>
            <w:tcW w:w="2392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105064,г. Москва, Земляной вал ул., д.9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7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115419, г. Москва, 2-ой Верхний Михайловский, д. 9, стр. 2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D61E82" w:rsidRPr="000F4FC0" w:rsidRDefault="00D61E82" w:rsidP="00D61E8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D61E82" w:rsidRPr="000F4FC0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D61E82" w:rsidRPr="000F4FC0" w:rsidTr="00D61E82">
        <w:tc>
          <w:tcPr>
            <w:tcW w:w="2392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8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109316, г. Москва, Б.Переяславская д.16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30</w:t>
            </w:r>
          </w:p>
          <w:p w:rsidR="00D61E82" w:rsidRPr="00D61E82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61E82">
              <w:rPr>
                <w:rFonts w:asciiTheme="majorHAnsi" w:hAnsiTheme="majorHAnsi" w:cs="Arial"/>
                <w:color w:val="000000"/>
                <w:sz w:val="16"/>
                <w:szCs w:val="16"/>
              </w:rPr>
              <w:t>115054, г. Москва, 5-й Монетчиковский пер., д. 11, стр. 7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  <w:p w:rsidR="00D61E82" w:rsidRPr="000F4FC0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2</w:t>
            </w:r>
          </w:p>
        </w:tc>
        <w:tc>
          <w:tcPr>
            <w:tcW w:w="2393" w:type="dxa"/>
          </w:tcPr>
          <w:p w:rsidR="00D61E82" w:rsidRDefault="00D61E8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D61E82" w:rsidRPr="000F4FC0" w:rsidRDefault="00D61E8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0527ED" w:rsidRPr="000F4FC0" w:rsidTr="00D61E82">
        <w:tc>
          <w:tcPr>
            <w:tcW w:w="2392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9</w:t>
            </w:r>
          </w:p>
          <w:p w:rsidR="000527ED" w:rsidRPr="000527ED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527ED">
              <w:rPr>
                <w:rFonts w:asciiTheme="majorHAnsi" w:hAnsiTheme="majorHAnsi" w:cs="Arial"/>
                <w:color w:val="000000"/>
                <w:sz w:val="16"/>
                <w:szCs w:val="16"/>
              </w:rPr>
              <w:t>109147, г. Москва, Марксистская ул., д.34, корп.6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8</w:t>
            </w:r>
          </w:p>
          <w:p w:rsidR="000527ED" w:rsidRPr="000527ED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527ED">
              <w:rPr>
                <w:rFonts w:asciiTheme="majorHAnsi" w:hAnsiTheme="majorHAnsi" w:cs="Arial"/>
                <w:color w:val="000000"/>
                <w:sz w:val="16"/>
                <w:szCs w:val="16"/>
              </w:rPr>
              <w:t>109147, г. Москва, ул. Марксистская, д. 34, кор. 7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  <w:p w:rsidR="000527ED" w:rsidRDefault="000527ED" w:rsidP="000527E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  <w:p w:rsidR="000527ED" w:rsidRDefault="000527ED" w:rsidP="000527ED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  <w:p w:rsidR="000527ED" w:rsidRPr="000F4FC0" w:rsidRDefault="000527ED" w:rsidP="000527ED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527ED" w:rsidRPr="000F4FC0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0527ED" w:rsidRPr="000F4FC0" w:rsidTr="00D61E82">
        <w:tc>
          <w:tcPr>
            <w:tcW w:w="2392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ИФНС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  <w:p w:rsidR="000527ED" w:rsidRPr="000527ED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527ED">
              <w:rPr>
                <w:rFonts w:asciiTheme="majorHAnsi" w:hAnsiTheme="majorHAnsi" w:cs="Arial"/>
                <w:color w:val="000000"/>
                <w:sz w:val="16"/>
                <w:szCs w:val="16"/>
              </w:rPr>
              <w:t>115191. Москва, ул. Б.Тульская, 15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21</w:t>
            </w:r>
          </w:p>
          <w:p w:rsidR="000527ED" w:rsidRPr="000527ED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527ED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 Москва, 2-ой Южнопортовый проезд, д.20А, стр. 4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0527ED" w:rsidRDefault="000527ED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  <w:p w:rsidR="000527ED" w:rsidRDefault="000527ED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  <w:p w:rsidR="000527ED" w:rsidRDefault="000527ED" w:rsidP="000527ED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  <w:p w:rsidR="000527ED" w:rsidRPr="000F4FC0" w:rsidRDefault="000527ED" w:rsidP="000527ED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115114, г. Москва, Шлюзовая набережная, д. 8, стр.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0527ED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527ED" w:rsidRPr="000F4FC0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0F4FC0">
              <w:rPr>
                <w:rFonts w:asciiTheme="majorHAnsi" w:hAnsiTheme="majorHAnsi" w:cs="Arial"/>
                <w:color w:val="000000"/>
                <w:sz w:val="16"/>
                <w:szCs w:val="16"/>
              </w:rPr>
              <w:t>109028, Покровский бульвар, д.12/1</w:t>
            </w:r>
          </w:p>
        </w:tc>
      </w:tr>
      <w:tr w:rsidR="000527ED" w:rsidRPr="000F4FC0" w:rsidTr="000527ED">
        <w:tc>
          <w:tcPr>
            <w:tcW w:w="2392" w:type="dxa"/>
          </w:tcPr>
          <w:p w:rsidR="000527ED" w:rsidRPr="00DB7187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13</w:t>
            </w:r>
          </w:p>
          <w:p w:rsidR="000527ED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105064, г. Москва, ул. Земляной вал, д.9</w:t>
            </w:r>
          </w:p>
        </w:tc>
        <w:tc>
          <w:tcPr>
            <w:tcW w:w="2393" w:type="dxa"/>
          </w:tcPr>
          <w:p w:rsidR="000527ED" w:rsidRPr="00DB7187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35</w:t>
            </w:r>
          </w:p>
          <w:p w:rsidR="000527ED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127287, г. Москва, ул. 2-ая Хуторская, дом 38 А, строение 23, этаж 5</w:t>
            </w:r>
          </w:p>
        </w:tc>
        <w:tc>
          <w:tcPr>
            <w:tcW w:w="2393" w:type="dxa"/>
          </w:tcPr>
          <w:p w:rsidR="000527ED" w:rsidRPr="00DB7187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ПФР 5-3 </w:t>
            </w:r>
            <w:r w:rsidRPr="00DB7187">
              <w:rPr>
                <w:rFonts w:asciiTheme="majorHAnsi" w:hAnsiTheme="majorHAnsi" w:cs="Arial"/>
                <w:color w:val="1F497D" w:themeColor="text2"/>
                <w:sz w:val="16"/>
                <w:szCs w:val="16"/>
              </w:rPr>
              <w:t>203, 205, 210, 214</w:t>
            </w:r>
          </w:p>
          <w:p w:rsidR="000527ED" w:rsidRPr="00DB7187" w:rsidRDefault="00DB7187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141407, Московская область, г. Химки, ул. Панфилова, д. 7</w:t>
            </w:r>
          </w:p>
          <w:p w:rsidR="000527ED" w:rsidRPr="00DB7187" w:rsidRDefault="000527E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2393" w:type="dxa"/>
          </w:tcPr>
          <w:p w:rsidR="000527ED" w:rsidRPr="00DB7187" w:rsidRDefault="000527E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0527ED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125130,ул. Зои и Александра Космодемьянских, д.31, к.3</w:t>
            </w:r>
            <w:r w:rsidRPr="00DB7187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</w:tr>
      <w:tr w:rsidR="00DB7187" w:rsidRPr="000F4FC0" w:rsidTr="000527ED">
        <w:tc>
          <w:tcPr>
            <w:tcW w:w="2392" w:type="dxa"/>
          </w:tcPr>
          <w:p w:rsidR="00DB7187" w:rsidRPr="00DB7187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  <w:p w:rsidR="00DB7187" w:rsidRPr="00DB7187" w:rsidRDefault="00DB7187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125284, г. Москва, 2-ой Боткинский проезд, д. 8, стр. 1</w:t>
            </w:r>
          </w:p>
          <w:p w:rsidR="00DB7187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Style w:val="street-address"/>
                <w:rFonts w:asciiTheme="majorHAnsi" w:hAnsiTheme="majorHAnsi" w:cs="Arial"/>
                <w:bCs/>
                <w:color w:val="000000"/>
                <w:sz w:val="16"/>
                <w:szCs w:val="16"/>
                <w:shd w:val="clear" w:color="auto" w:fill="FFFFFF"/>
              </w:rPr>
              <w:t>125057, г. Москва, Чапаевский пер., д. 8</w:t>
            </w:r>
          </w:p>
        </w:tc>
        <w:tc>
          <w:tcPr>
            <w:tcW w:w="2393" w:type="dxa"/>
          </w:tcPr>
          <w:p w:rsidR="00DB7187" w:rsidRPr="00DB7187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ФСС № 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  <w:p w:rsidR="00DB7187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115230, г. Москва, Электролитный пр-д, д. 9, к. 1, эт. 5</w:t>
            </w:r>
          </w:p>
        </w:tc>
        <w:tc>
          <w:tcPr>
            <w:tcW w:w="2393" w:type="dxa"/>
          </w:tcPr>
          <w:p w:rsidR="00DB7187" w:rsidRPr="00DB7187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5-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 </w:t>
            </w:r>
            <w:r w:rsidRPr="00DB7187">
              <w:rPr>
                <w:rFonts w:asciiTheme="majorHAnsi" w:hAnsiTheme="majorHAnsi" w:cs="Arial"/>
                <w:color w:val="1F497D" w:themeColor="text2"/>
                <w:sz w:val="16"/>
                <w:szCs w:val="16"/>
              </w:rPr>
              <w:t>201, 202, 212, 216</w:t>
            </w:r>
          </w:p>
          <w:p w:rsidR="00DB7187" w:rsidRPr="00DB7187" w:rsidRDefault="00DB7187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141407, Московская область, г. Химки, ул. Панфилова, д. 7</w:t>
            </w:r>
          </w:p>
          <w:p w:rsidR="00DB7187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2393" w:type="dxa"/>
          </w:tcPr>
          <w:p w:rsidR="00DB7187" w:rsidRPr="00DB7187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DB7187" w:rsidRPr="00DB7187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B7187">
              <w:rPr>
                <w:rFonts w:asciiTheme="majorHAnsi" w:hAnsiTheme="majorHAnsi" w:cs="Arial"/>
                <w:color w:val="000000"/>
                <w:sz w:val="16"/>
                <w:szCs w:val="16"/>
              </w:rPr>
              <w:t>125130,ул. Зои и Александра Космодемьянских, д.31, к.3</w:t>
            </w:r>
            <w:r w:rsidRPr="00DB7187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</w:tr>
      <w:tr w:rsidR="00DB7187" w:rsidRPr="000F4FC0" w:rsidTr="000527ED">
        <w:tc>
          <w:tcPr>
            <w:tcW w:w="2392" w:type="dxa"/>
          </w:tcPr>
          <w:p w:rsidR="00DB7187" w:rsidRPr="003C13E3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15</w:t>
            </w:r>
          </w:p>
          <w:p w:rsidR="00DB7187" w:rsidRPr="003C13E3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129346, г. Москва, ул. Малыгина, д.3, корп. 2</w:t>
            </w:r>
          </w:p>
        </w:tc>
        <w:tc>
          <w:tcPr>
            <w:tcW w:w="2393" w:type="dxa"/>
          </w:tcPr>
          <w:p w:rsidR="00DB7187" w:rsidRPr="003C13E3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18</w:t>
            </w:r>
          </w:p>
          <w:p w:rsidR="00DB7187" w:rsidRPr="003C13E3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111024, г. Москва, Энтузиастов шоссе, д. 21, БЦ "Соколиная гора", 3 этаж</w:t>
            </w:r>
          </w:p>
        </w:tc>
        <w:tc>
          <w:tcPr>
            <w:tcW w:w="2393" w:type="dxa"/>
          </w:tcPr>
          <w:p w:rsidR="00DB7187" w:rsidRPr="003C13E3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6-</w:t>
            </w:r>
            <w:r w:rsid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DB7187" w:rsidRPr="003C13E3" w:rsidRDefault="00DB7187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129344, Москва, Енисейская ул., д. 2, стр. 2</w:t>
            </w:r>
          </w:p>
          <w:p w:rsidR="00DB7187" w:rsidRPr="003C13E3" w:rsidRDefault="00DB7187" w:rsidP="00DB7187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6-</w:t>
            </w:r>
            <w:r w:rsid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  <w:p w:rsidR="00DB7187" w:rsidRPr="003C13E3" w:rsidRDefault="00DB7187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129344, Москва, Енисейская ул., д. 2, стр. 2</w:t>
            </w:r>
          </w:p>
        </w:tc>
        <w:tc>
          <w:tcPr>
            <w:tcW w:w="2393" w:type="dxa"/>
          </w:tcPr>
          <w:p w:rsidR="00DB7187" w:rsidRPr="003C13E3" w:rsidRDefault="00DB7187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DB7187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129301, Проспект Мира, д.184, к.1, под.4</w:t>
            </w:r>
            <w:r w:rsidR="00DB7187" w:rsidRPr="003C13E3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</w:tr>
      <w:tr w:rsidR="003C13E3" w:rsidRPr="000F4FC0" w:rsidTr="000527ED">
        <w:tc>
          <w:tcPr>
            <w:tcW w:w="2392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16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129346, г. Москва, ул. </w:t>
            </w: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Малыгина, д.3, корп. 2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ФСС № 29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129626, г. Москва, ул. 3-я </w:t>
            </w: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Мытищинская, д. 16, корп. 60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ПФР 6-2</w:t>
            </w:r>
          </w:p>
          <w:p w:rsidR="003C13E3" w:rsidRPr="003C13E3" w:rsidRDefault="003C13E3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129344, Москва, Енисейская </w:t>
            </w: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ул., д. 2, стр. 2</w:t>
            </w:r>
          </w:p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6-3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129344, Москва, Енисейская ул., д. 2, стр. 2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СТАТИСТИКА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129301, Проспект Мира, </w:t>
            </w: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д.184, к.1, под.4</w:t>
            </w:r>
            <w:r w:rsidRPr="003C13E3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</w:tr>
      <w:tr w:rsidR="003C13E3" w:rsidRPr="000F4FC0" w:rsidTr="000527ED">
        <w:tc>
          <w:tcPr>
            <w:tcW w:w="2392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ИФНС № 17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129226, г.Москва, ул.Сельскохозяйственная, д.11, корп.4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17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115432, г. Москва, 2-й Кожуховский проезд, д. 23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6-2</w:t>
            </w:r>
          </w:p>
          <w:p w:rsidR="003C13E3" w:rsidRPr="003C13E3" w:rsidRDefault="003C13E3" w:rsidP="003C13E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129344, Москва, Енисейская ул., д. 2, стр. 2</w:t>
            </w:r>
          </w:p>
        </w:tc>
        <w:tc>
          <w:tcPr>
            <w:tcW w:w="2393" w:type="dxa"/>
          </w:tcPr>
          <w:p w:rsidR="003C13E3" w:rsidRPr="003C13E3" w:rsidRDefault="003C13E3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C13E3" w:rsidRPr="003C13E3" w:rsidRDefault="003C13E3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C13E3">
              <w:rPr>
                <w:rFonts w:asciiTheme="majorHAnsi" w:hAnsiTheme="majorHAnsi" w:cs="Arial"/>
                <w:color w:val="000000"/>
                <w:sz w:val="16"/>
                <w:szCs w:val="16"/>
              </w:rPr>
              <w:t>129301, Проспект Мира, д.184, к.1, под.4</w:t>
            </w:r>
            <w:r w:rsidRPr="003C13E3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</w:tr>
      <w:tr w:rsidR="00F00F31" w:rsidRPr="003C13E3" w:rsidTr="00F00F31">
        <w:tc>
          <w:tcPr>
            <w:tcW w:w="2392" w:type="dxa"/>
          </w:tcPr>
          <w:p w:rsidR="00F00F31" w:rsidRPr="00B07011" w:rsidRDefault="00F00F3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18</w:t>
            </w:r>
          </w:p>
          <w:p w:rsidR="00F00F3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107113 г.Москва ул.Шумкина д.25</w:t>
            </w:r>
          </w:p>
        </w:tc>
        <w:tc>
          <w:tcPr>
            <w:tcW w:w="2393" w:type="dxa"/>
          </w:tcPr>
          <w:p w:rsidR="00F00F31" w:rsidRPr="00B07011" w:rsidRDefault="00F00F3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38</w:t>
            </w:r>
          </w:p>
          <w:p w:rsidR="00F00F3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105318, г. Москва, Семеновская пл., д. 7</w:t>
            </w:r>
          </w:p>
        </w:tc>
        <w:tc>
          <w:tcPr>
            <w:tcW w:w="2393" w:type="dxa"/>
          </w:tcPr>
          <w:p w:rsidR="00F00F31" w:rsidRPr="00B07011" w:rsidRDefault="00F00F3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ПФР </w:t>
            </w:r>
            <w:r w:rsidR="00B07011"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-</w:t>
            </w:r>
            <w:r w:rsidR="00B07011"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F00F3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111141, г. Москва, Плеханова ул., д. 15а</w:t>
            </w:r>
          </w:p>
        </w:tc>
        <w:tc>
          <w:tcPr>
            <w:tcW w:w="2393" w:type="dxa"/>
          </w:tcPr>
          <w:p w:rsidR="00F00F31" w:rsidRPr="00B07011" w:rsidRDefault="00F00F3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00F3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107014, Москва, ул. Стромынка, д.3</w:t>
            </w:r>
          </w:p>
        </w:tc>
      </w:tr>
      <w:tr w:rsidR="00B07011" w:rsidRPr="003C13E3" w:rsidTr="00F00F31">
        <w:tc>
          <w:tcPr>
            <w:tcW w:w="2392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19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105523, г. Москва, Щелковское шоссе, д.90А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24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105318, г. Москва, Семеновская пл., д. 7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7-2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111141, г. Москва, Плеханова ул., д. 15а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107014, Москва, ул. Стромынка, д.3</w:t>
            </w:r>
          </w:p>
        </w:tc>
      </w:tr>
      <w:tr w:rsidR="00B07011" w:rsidRPr="00B07011" w:rsidTr="00B07011">
        <w:tc>
          <w:tcPr>
            <w:tcW w:w="2392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20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111141, г.Москва, Зелёный пр-т, д.7а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39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111141, г. Москва, Зеленый проспект, д. 13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7-3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111141, г. Москва, Плеханова ул., д. 15а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107014, Москва, ул. Стромынка, д.3</w:t>
            </w:r>
          </w:p>
        </w:tc>
      </w:tr>
      <w:tr w:rsidR="00B07011" w:rsidRPr="00B07011" w:rsidTr="00B07011">
        <w:tc>
          <w:tcPr>
            <w:tcW w:w="2392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</w:t>
            </w:r>
            <w:r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109377, г. Москва, ул. 1-я Новокузьминская, 5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16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117638, г. Москва, ул. Сивашская, д. 7, к. 1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3-1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109316, Москва, Волгоградский проспект, д. 25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109384, Москва, ул. Люблинская, д.53</w:t>
            </w:r>
          </w:p>
        </w:tc>
      </w:tr>
      <w:tr w:rsidR="00B07011" w:rsidRPr="00B07011" w:rsidTr="00B07011">
        <w:tc>
          <w:tcPr>
            <w:tcW w:w="2392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22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111024, Москва, шоссе Энтузиастов, д. 14</w:t>
            </w:r>
            <w:r w:rsidRPr="00B07011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13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111398, г. Москва, ул. Кусковская, д. 9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3-3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109316, Москва, Волгоградский проспект, д. 25</w:t>
            </w:r>
          </w:p>
        </w:tc>
        <w:tc>
          <w:tcPr>
            <w:tcW w:w="2393" w:type="dxa"/>
          </w:tcPr>
          <w:p w:rsidR="00B07011" w:rsidRPr="00B07011" w:rsidRDefault="00B07011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B07011" w:rsidRPr="00B07011" w:rsidRDefault="00B07011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B07011">
              <w:rPr>
                <w:rFonts w:asciiTheme="majorHAnsi" w:hAnsiTheme="majorHAnsi" w:cs="Arial"/>
                <w:color w:val="000000"/>
                <w:sz w:val="16"/>
                <w:szCs w:val="16"/>
              </w:rPr>
              <w:t>109384, Москва, ул. Люблинская, д.53</w:t>
            </w:r>
          </w:p>
        </w:tc>
      </w:tr>
      <w:tr w:rsidR="00FD1C3D" w:rsidRPr="00B07011" w:rsidTr="00B07011">
        <w:tc>
          <w:tcPr>
            <w:tcW w:w="2392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23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109386, г. Москва, Таганрогская ул., д. 2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15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105187, г. Москва, ул. Щербаковская, д. 50/52, под. 2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3-2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109316, Москва, Волгоградский проспект, д. 25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109384, Москва, ул. Люблинская, д.53</w:t>
            </w:r>
          </w:p>
        </w:tc>
      </w:tr>
      <w:tr w:rsidR="00FD1C3D" w:rsidRPr="00B07011" w:rsidTr="00B07011">
        <w:tc>
          <w:tcPr>
            <w:tcW w:w="2392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24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115409, г. Москва, Каширское шоссе, д. 44, корп. 4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28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115093, г. Москва, Павла Андреева ул., д. 4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8-2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Южнопортовая ул., д. 5, стр. 7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117556, ул. Чонгарский бульвар, д.1, к.4</w:t>
            </w:r>
          </w:p>
        </w:tc>
      </w:tr>
      <w:tr w:rsidR="00FD1C3D" w:rsidRPr="00B07011" w:rsidTr="00B07011">
        <w:tc>
          <w:tcPr>
            <w:tcW w:w="2392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25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115193, Москва, 5-я Кожуховская ул., д.1/11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4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115193, г. Москва, ул. Петра Романова, д.16, стр.1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8-1</w:t>
            </w:r>
          </w:p>
          <w:p w:rsidR="00FD1C3D" w:rsidRPr="00FD1C3D" w:rsidRDefault="00FD1C3D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Южнопортовая ул., д. 5, стр. 7</w:t>
            </w:r>
          </w:p>
          <w:p w:rsidR="00FD1C3D" w:rsidRPr="00FD1C3D" w:rsidRDefault="00FD1C3D" w:rsidP="00FD1C3D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10-5</w:t>
            </w:r>
          </w:p>
          <w:p w:rsidR="00FD1C3D" w:rsidRPr="00FD1C3D" w:rsidRDefault="00FD1C3D" w:rsidP="00FD1C3D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115114, г. Москва, Шлюзовая набережная, д. 8, стр. 1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117556, ул. Чонгарский бульвар, д.1, к.4</w:t>
            </w:r>
          </w:p>
        </w:tc>
      </w:tr>
      <w:tr w:rsidR="00FD1C3D" w:rsidRPr="00B07011" w:rsidTr="00B07011">
        <w:tc>
          <w:tcPr>
            <w:tcW w:w="2392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26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117639., Москва г., Черноморский бул., д. 1., к.1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г. Москва, Электролитный проезд, дом 9, корпус 1, 4 этаж</w:t>
            </w:r>
            <w:r w:rsidRPr="00FD1C3D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8-3</w:t>
            </w:r>
          </w:p>
          <w:p w:rsidR="00FD1C3D" w:rsidRPr="00FD1C3D" w:rsidRDefault="00FD1C3D" w:rsidP="00FD1C3D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Южнопортовая ул., д. 5, стр. 7</w:t>
            </w:r>
          </w:p>
        </w:tc>
        <w:tc>
          <w:tcPr>
            <w:tcW w:w="2393" w:type="dxa"/>
          </w:tcPr>
          <w:p w:rsidR="00FD1C3D" w:rsidRPr="00FD1C3D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D1C3D" w:rsidRPr="00FD1C3D" w:rsidRDefault="00FD1C3D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FD1C3D">
              <w:rPr>
                <w:rFonts w:asciiTheme="majorHAnsi" w:hAnsiTheme="majorHAnsi" w:cs="Arial"/>
                <w:color w:val="000000"/>
                <w:sz w:val="16"/>
                <w:szCs w:val="16"/>
              </w:rPr>
              <w:t>117556, ул. Чонгарский бульвар, д.1, к.4</w:t>
            </w:r>
          </w:p>
        </w:tc>
      </w:tr>
      <w:tr w:rsidR="00FD1C3D" w:rsidRPr="00B07011" w:rsidTr="00B07011">
        <w:tc>
          <w:tcPr>
            <w:tcW w:w="2392" w:type="dxa"/>
          </w:tcPr>
          <w:p w:rsidR="00FD1C3D" w:rsidRPr="003159E2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27</w:t>
            </w:r>
          </w:p>
          <w:p w:rsidR="00FD1C3D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117418, г. Москва, ул. Новочеремушкинская, д.58., корп. 1</w:t>
            </w:r>
          </w:p>
        </w:tc>
        <w:tc>
          <w:tcPr>
            <w:tcW w:w="2393" w:type="dxa"/>
          </w:tcPr>
          <w:p w:rsidR="00FD1C3D" w:rsidRPr="003159E2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19</w:t>
            </w:r>
          </w:p>
          <w:p w:rsidR="00FD1C3D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 Москва, 2-ой Южнопортовый проезд, д.20А, стр. 4</w:t>
            </w:r>
            <w:r w:rsidR="00FD1C3D" w:rsidRPr="003159E2">
              <w:rPr>
                <w:rStyle w:val="apple-converted-space"/>
                <w:rFonts w:asciiTheme="majorHAnsi" w:hAnsiTheme="majorHAns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</w:tcPr>
          <w:p w:rsidR="00FD1C3D" w:rsidRPr="003159E2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4-2</w:t>
            </w:r>
          </w:p>
          <w:p w:rsidR="00FD1C3D" w:rsidRPr="003159E2" w:rsidRDefault="003159E2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Угрешская ул., д. 2, стр. 29</w:t>
            </w:r>
          </w:p>
          <w:p w:rsidR="00FD1C3D" w:rsidRPr="003159E2" w:rsidRDefault="00FD1C3D" w:rsidP="00FD1C3D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4-3</w:t>
            </w:r>
          </w:p>
          <w:p w:rsidR="00FD1C3D" w:rsidRPr="003159E2" w:rsidRDefault="003159E2" w:rsidP="00FD1C3D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Угрешская ул., д. 2, стр. 29</w:t>
            </w:r>
          </w:p>
        </w:tc>
        <w:tc>
          <w:tcPr>
            <w:tcW w:w="2393" w:type="dxa"/>
          </w:tcPr>
          <w:p w:rsidR="00FD1C3D" w:rsidRPr="003159E2" w:rsidRDefault="00FD1C3D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FD1C3D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117292, ул. Ивана Бабушкина, д.23, к.2</w:t>
            </w:r>
          </w:p>
        </w:tc>
      </w:tr>
      <w:tr w:rsidR="003159E2" w:rsidRPr="00B07011" w:rsidTr="00B07011">
        <w:tc>
          <w:tcPr>
            <w:tcW w:w="2392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28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117149, г. Москва, ул. Сивашская, дом 5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34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117279, г. Москва, ул. Профсоюзная, дом 93 А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4-2</w:t>
            </w:r>
          </w:p>
          <w:p w:rsidR="003159E2" w:rsidRPr="003159E2" w:rsidRDefault="003159E2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Угрешская ул., д. 2, стр. 29</w:t>
            </w:r>
          </w:p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4-3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115088, г. Москва, Угрешская ул., д. 2, стр. 29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117292, ул. Ивана Бабушкина, д.23, к.2</w:t>
            </w:r>
          </w:p>
        </w:tc>
      </w:tr>
      <w:tr w:rsidR="003159E2" w:rsidRPr="00B07011" w:rsidTr="00B07011">
        <w:tc>
          <w:tcPr>
            <w:tcW w:w="2392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29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119454, г. Москва, ул. Лобачевского, д. 66а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21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115088 Москва, 2-ой Южнопортовый проезд, д.20А, стр. 4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2-3</w:t>
            </w:r>
          </w:p>
          <w:p w:rsidR="003159E2" w:rsidRPr="003159E2" w:rsidRDefault="003159E2" w:rsidP="003159E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121351, г. Москва, Ярцевская ул., д. 8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121108, ул. Ивана Франко, д.8, к.2</w:t>
            </w:r>
          </w:p>
        </w:tc>
      </w:tr>
      <w:tr w:rsidR="003159E2" w:rsidRPr="00B07011" w:rsidTr="00B07011">
        <w:tc>
          <w:tcPr>
            <w:tcW w:w="2392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30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121433 Москва, ул. М. Филевская, д. 10, стр. 3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28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115093, г. Москва, Павла Андреева ул., д. 4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2-2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121351, Москва, Ярцевская ул., д. 8 (эт. 5)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121108, ул. Ивана Франко, д.8, к.2</w:t>
            </w:r>
          </w:p>
        </w:tc>
      </w:tr>
      <w:tr w:rsidR="003159E2" w:rsidRPr="00B07011" w:rsidTr="00B07011">
        <w:tc>
          <w:tcPr>
            <w:tcW w:w="2392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31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121351, г. Москва, ул. Молодогвардейская, д.23,корп.1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25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119002, г. Москва, Смоленский б-р, д. 20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2-1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121351, Москва, Ярцевская ул., д. 8 (эт. 5)</w:t>
            </w:r>
          </w:p>
        </w:tc>
        <w:tc>
          <w:tcPr>
            <w:tcW w:w="2393" w:type="dxa"/>
          </w:tcPr>
          <w:p w:rsidR="003159E2" w:rsidRPr="003159E2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159E2" w:rsidRPr="003159E2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3159E2">
              <w:rPr>
                <w:rFonts w:asciiTheme="majorHAnsi" w:hAnsiTheme="majorHAnsi" w:cs="Arial"/>
                <w:color w:val="000000"/>
                <w:sz w:val="16"/>
                <w:szCs w:val="16"/>
              </w:rPr>
              <w:t>121108, ул. Ивана Франко, д.8, к.2</w:t>
            </w:r>
          </w:p>
        </w:tc>
      </w:tr>
      <w:tr w:rsidR="003159E2" w:rsidRPr="00B07011" w:rsidTr="00B07011">
        <w:tc>
          <w:tcPr>
            <w:tcW w:w="2392" w:type="dxa"/>
          </w:tcPr>
          <w:p w:rsidR="003159E2" w:rsidRPr="005F5FA5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33</w:t>
            </w:r>
          </w:p>
          <w:p w:rsidR="003159E2" w:rsidRPr="005F5FA5" w:rsidRDefault="005F5FA5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125373 г. Москва, Походный проезд, домовладение 3</w:t>
            </w:r>
          </w:p>
        </w:tc>
        <w:tc>
          <w:tcPr>
            <w:tcW w:w="2393" w:type="dxa"/>
          </w:tcPr>
          <w:p w:rsidR="003159E2" w:rsidRPr="005F5FA5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25</w:t>
            </w:r>
          </w:p>
          <w:p w:rsidR="003159E2" w:rsidRPr="005F5FA5" w:rsidRDefault="003159E2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119002, г. Москва, Смоленский б-р, д. 20</w:t>
            </w:r>
          </w:p>
        </w:tc>
        <w:tc>
          <w:tcPr>
            <w:tcW w:w="2393" w:type="dxa"/>
          </w:tcPr>
          <w:p w:rsidR="003159E2" w:rsidRPr="005F5FA5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ПФР </w:t>
            </w:r>
            <w:r w:rsidR="005F5FA5"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9</w:t>
            </w: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-</w:t>
            </w:r>
            <w:r w:rsidR="005F5FA5"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  <w:p w:rsidR="003159E2" w:rsidRPr="005F5FA5" w:rsidRDefault="005F5FA5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125310, Москва, Волоколамское ш., 60</w:t>
            </w:r>
          </w:p>
        </w:tc>
        <w:tc>
          <w:tcPr>
            <w:tcW w:w="2393" w:type="dxa"/>
          </w:tcPr>
          <w:p w:rsidR="003159E2" w:rsidRPr="005F5FA5" w:rsidRDefault="003159E2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3159E2" w:rsidRPr="005F5FA5" w:rsidRDefault="005F5FA5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125481, ул. Свободы, дом 95, кор.2</w:t>
            </w:r>
          </w:p>
        </w:tc>
      </w:tr>
      <w:tr w:rsidR="005F5FA5" w:rsidRPr="00B07011" w:rsidTr="00B07011">
        <w:tc>
          <w:tcPr>
            <w:tcW w:w="2392" w:type="dxa"/>
          </w:tcPr>
          <w:p w:rsidR="005F5FA5" w:rsidRPr="005F5FA5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34</w:t>
            </w:r>
          </w:p>
          <w:p w:rsidR="005F5FA5" w:rsidRPr="005F5FA5" w:rsidRDefault="005F5FA5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123308, г. Москва, Проспект Маршала Жукова, дом 1</w:t>
            </w:r>
          </w:p>
        </w:tc>
        <w:tc>
          <w:tcPr>
            <w:tcW w:w="2393" w:type="dxa"/>
          </w:tcPr>
          <w:p w:rsidR="005F5FA5" w:rsidRPr="005F5FA5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36</w:t>
            </w:r>
          </w:p>
          <w:p w:rsidR="005F5FA5" w:rsidRPr="005F5FA5" w:rsidRDefault="005F5FA5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115054, г.Москва, Озерковская наб., д.50, стр.1</w:t>
            </w:r>
          </w:p>
        </w:tc>
        <w:tc>
          <w:tcPr>
            <w:tcW w:w="2393" w:type="dxa"/>
          </w:tcPr>
          <w:p w:rsidR="005F5FA5" w:rsidRPr="005F5FA5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9-1</w:t>
            </w:r>
          </w:p>
          <w:p w:rsidR="005F5FA5" w:rsidRPr="005F5FA5" w:rsidRDefault="005F5FA5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123182, Москва, Щукинская ул., д. 12</w:t>
            </w:r>
          </w:p>
        </w:tc>
        <w:tc>
          <w:tcPr>
            <w:tcW w:w="2393" w:type="dxa"/>
          </w:tcPr>
          <w:p w:rsidR="005F5FA5" w:rsidRPr="005F5FA5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5F5FA5" w:rsidRPr="005F5FA5" w:rsidRDefault="005F5FA5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5F5FA5">
              <w:rPr>
                <w:rFonts w:asciiTheme="majorHAnsi" w:hAnsiTheme="majorHAnsi" w:cs="Arial"/>
                <w:color w:val="000000"/>
                <w:sz w:val="16"/>
                <w:szCs w:val="16"/>
              </w:rPr>
              <w:t>125481, ул. Свободы, дом 95, кор.2</w:t>
            </w:r>
          </w:p>
        </w:tc>
      </w:tr>
      <w:tr w:rsidR="005F5FA5" w:rsidRPr="00B07011" w:rsidTr="00B07011">
        <w:tc>
          <w:tcPr>
            <w:tcW w:w="2392" w:type="dxa"/>
          </w:tcPr>
          <w:p w:rsidR="005F5FA5" w:rsidRPr="004A7899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</w:t>
            </w:r>
            <w:r w:rsidR="004A7899"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  <w:p w:rsidR="005F5FA5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124482 Москва, Зеленоград, ул. Юности, дом. 5</w:t>
            </w:r>
          </w:p>
        </w:tc>
        <w:tc>
          <w:tcPr>
            <w:tcW w:w="2393" w:type="dxa"/>
          </w:tcPr>
          <w:p w:rsidR="005F5FA5" w:rsidRPr="004A7899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ФСС № </w:t>
            </w:r>
            <w:r w:rsidR="004A7899"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40</w:t>
            </w:r>
          </w:p>
          <w:p w:rsidR="005F5FA5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124365 г. Москва, Зеленоград, корп. 2003</w:t>
            </w:r>
          </w:p>
        </w:tc>
        <w:tc>
          <w:tcPr>
            <w:tcW w:w="2393" w:type="dxa"/>
          </w:tcPr>
          <w:p w:rsidR="005F5FA5" w:rsidRPr="004A7899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 xml:space="preserve">ПФР </w:t>
            </w:r>
            <w:r w:rsidR="004A7899"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-1</w:t>
            </w:r>
          </w:p>
          <w:p w:rsidR="005F5FA5" w:rsidRPr="004A7899" w:rsidRDefault="004A7899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124365, Москва, г. Зеленоград, корп. 1649</w:t>
            </w:r>
          </w:p>
        </w:tc>
        <w:tc>
          <w:tcPr>
            <w:tcW w:w="2393" w:type="dxa"/>
          </w:tcPr>
          <w:p w:rsidR="005F5FA5" w:rsidRPr="004A7899" w:rsidRDefault="005F5FA5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5F5FA5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124482, г. Зеленоград, Центральный проспект, д.1</w:t>
            </w:r>
          </w:p>
        </w:tc>
      </w:tr>
      <w:tr w:rsidR="004A7899" w:rsidRPr="00B07011" w:rsidTr="00B07011">
        <w:tc>
          <w:tcPr>
            <w:tcW w:w="2392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ИФНС № 36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119311, Москва, </w:t>
            </w: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Ломоносовский пр-т, дом 23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ФСС № 18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111024, г. Москва, </w:t>
            </w: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Энтузиастов шоссе, д. 21, БЦ "Соколиная гора", 3 этаж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ПФР 4-1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115088, г. Москва, Угрешская </w:t>
            </w: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ул., д. 2, стр. 29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СТАТИСТИКА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117292, ул. Ивана Бабушкина, </w:t>
            </w: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д.23, к.2</w:t>
            </w:r>
          </w:p>
        </w:tc>
      </w:tr>
      <w:tr w:rsidR="004A7899" w:rsidRPr="00B07011" w:rsidTr="00B07011">
        <w:tc>
          <w:tcPr>
            <w:tcW w:w="2392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lastRenderedPageBreak/>
              <w:t>ИФНС № 43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125493 Москва, ул. Смольная, д. 25а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ФСС № 1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125565, г. Москва, Ленинградское шоссе, д. 84, стр. 1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5-2</w:t>
            </w:r>
          </w:p>
          <w:p w:rsidR="004A7899" w:rsidRPr="004A7899" w:rsidRDefault="004A7899" w:rsidP="00593E22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141407, Московская область, г. Химки, ул. Панфилова, д. 7</w:t>
            </w:r>
          </w:p>
          <w:p w:rsidR="004A7899" w:rsidRPr="004A7899" w:rsidRDefault="004A7899" w:rsidP="004A7899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ПФР 5-4</w:t>
            </w:r>
          </w:p>
          <w:p w:rsidR="004A7899" w:rsidRPr="004A7899" w:rsidRDefault="004A7899" w:rsidP="004A7899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141407, Московская область, г. Химки, ул. Панфилова, д. 7</w:t>
            </w:r>
          </w:p>
        </w:tc>
        <w:tc>
          <w:tcPr>
            <w:tcW w:w="2393" w:type="dxa"/>
          </w:tcPr>
          <w:p w:rsidR="004A7899" w:rsidRPr="004A7899" w:rsidRDefault="004A7899" w:rsidP="00593E22">
            <w:pPr>
              <w:jc w:val="center"/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СТАТИСТИКА</w:t>
            </w:r>
          </w:p>
          <w:p w:rsidR="004A7899" w:rsidRPr="004A7899" w:rsidRDefault="004A7899" w:rsidP="00593E22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4A7899">
              <w:rPr>
                <w:rFonts w:asciiTheme="majorHAnsi" w:hAnsiTheme="majorHAnsi" w:cs="Arial"/>
                <w:color w:val="000000"/>
                <w:sz w:val="16"/>
                <w:szCs w:val="16"/>
              </w:rPr>
              <w:t>125130,ул. Зои и Александра Космодемьянских, д.31, к.3</w:t>
            </w:r>
          </w:p>
        </w:tc>
      </w:tr>
    </w:tbl>
    <w:p w:rsidR="00AC0017" w:rsidRDefault="00AC0017"/>
    <w:sectPr w:rsidR="00AC0017" w:rsidSect="00B5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16" w:rsidRDefault="00691716" w:rsidP="00593E22">
      <w:pPr>
        <w:spacing w:after="0" w:line="240" w:lineRule="auto"/>
      </w:pPr>
      <w:r>
        <w:separator/>
      </w:r>
    </w:p>
  </w:endnote>
  <w:endnote w:type="continuationSeparator" w:id="1">
    <w:p w:rsidR="00691716" w:rsidRDefault="00691716" w:rsidP="0059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16" w:rsidRDefault="00691716" w:rsidP="00593E22">
      <w:pPr>
        <w:spacing w:after="0" w:line="240" w:lineRule="auto"/>
      </w:pPr>
      <w:r>
        <w:separator/>
      </w:r>
    </w:p>
  </w:footnote>
  <w:footnote w:type="continuationSeparator" w:id="1">
    <w:p w:rsidR="00691716" w:rsidRDefault="00691716" w:rsidP="0059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017"/>
    <w:rsid w:val="000527ED"/>
    <w:rsid w:val="000F4FC0"/>
    <w:rsid w:val="003159E2"/>
    <w:rsid w:val="003C13E3"/>
    <w:rsid w:val="003D5FA2"/>
    <w:rsid w:val="00471DCC"/>
    <w:rsid w:val="004A7899"/>
    <w:rsid w:val="00593E22"/>
    <w:rsid w:val="005F5FA5"/>
    <w:rsid w:val="00691716"/>
    <w:rsid w:val="00751BDE"/>
    <w:rsid w:val="00AC0017"/>
    <w:rsid w:val="00B07011"/>
    <w:rsid w:val="00B55BD9"/>
    <w:rsid w:val="00CA337B"/>
    <w:rsid w:val="00D61E82"/>
    <w:rsid w:val="00DB7187"/>
    <w:rsid w:val="00F00F31"/>
    <w:rsid w:val="00F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00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017"/>
  </w:style>
  <w:style w:type="character" w:customStyle="1" w:styleId="street-address">
    <w:name w:val="street-address"/>
    <w:basedOn w:val="a0"/>
    <w:rsid w:val="00DB7187"/>
  </w:style>
  <w:style w:type="paragraph" w:styleId="a5">
    <w:name w:val="header"/>
    <w:basedOn w:val="a"/>
    <w:link w:val="a6"/>
    <w:uiPriority w:val="99"/>
    <w:semiHidden/>
    <w:unhideWhenUsed/>
    <w:rsid w:val="0059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E22"/>
  </w:style>
  <w:style w:type="paragraph" w:styleId="a7">
    <w:name w:val="footer"/>
    <w:basedOn w:val="a"/>
    <w:link w:val="a8"/>
    <w:uiPriority w:val="99"/>
    <w:semiHidden/>
    <w:unhideWhenUsed/>
    <w:rsid w:val="0059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2016-03-27T17:28:00Z</dcterms:created>
  <dcterms:modified xsi:type="dcterms:W3CDTF">2016-03-27T19:54:00Z</dcterms:modified>
</cp:coreProperties>
</file>